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63EC5" w14:textId="77777777" w:rsidR="005E43AA" w:rsidRPr="005948A9" w:rsidRDefault="005E43AA" w:rsidP="005E43AA">
      <w:pPr>
        <w:widowControl/>
        <w:adjustRightInd w:val="0"/>
        <w:snapToGrid w:val="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5948A9">
        <w:rPr>
          <w:rFonts w:ascii="黑体" w:eastAsia="黑体" w:hAnsi="黑体" w:cs="宋体"/>
          <w:kern w:val="0"/>
          <w:sz w:val="32"/>
          <w:szCs w:val="32"/>
        </w:rPr>
        <w:t>附件2</w:t>
      </w:r>
    </w:p>
    <w:p w14:paraId="29B2B7A0" w14:textId="77777777" w:rsidR="005E43AA" w:rsidRPr="005948A9" w:rsidRDefault="005E43AA" w:rsidP="005E43AA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方正小标宋简体" w:cs="微软雅黑"/>
          <w:bCs/>
          <w:kern w:val="0"/>
          <w:sz w:val="44"/>
          <w:szCs w:val="44"/>
        </w:rPr>
      </w:pPr>
      <w:r w:rsidRPr="005948A9">
        <w:rPr>
          <w:rFonts w:ascii="方正小标宋简体" w:eastAsia="方正小标宋简体" w:hAnsi="方正小标宋简体" w:cs="微软雅黑" w:hint="eastAsia"/>
          <w:bCs/>
          <w:kern w:val="0"/>
          <w:sz w:val="44"/>
          <w:szCs w:val="44"/>
        </w:rPr>
        <w:t>常州工程职业技术学院科研项目及成果</w:t>
      </w:r>
    </w:p>
    <w:p w14:paraId="483B4779" w14:textId="77777777" w:rsidR="005E43AA" w:rsidRDefault="005E43AA" w:rsidP="005E43AA">
      <w:pPr>
        <w:widowControl/>
        <w:adjustRightInd w:val="0"/>
        <w:snapToGrid w:val="0"/>
        <w:spacing w:line="480" w:lineRule="exact"/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</w:pPr>
      <w:r w:rsidRPr="005948A9">
        <w:rPr>
          <w:rFonts w:ascii="方正小标宋简体" w:eastAsia="方正小标宋简体" w:hAnsi="方正小标宋简体" w:cs="微软雅黑" w:hint="eastAsia"/>
          <w:bCs/>
          <w:kern w:val="0"/>
          <w:sz w:val="44"/>
          <w:szCs w:val="44"/>
        </w:rPr>
        <w:t>意识形态审查表</w:t>
      </w:r>
    </w:p>
    <w:p w14:paraId="2531B856" w14:textId="77777777" w:rsidR="005E43AA" w:rsidRDefault="005E43AA" w:rsidP="005E43AA">
      <w:pPr>
        <w:spacing w:line="480" w:lineRule="exact"/>
        <w:jc w:val="center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 w:hint="eastAsia"/>
          <w:b/>
          <w:bCs/>
          <w:sz w:val="24"/>
          <w:szCs w:val="24"/>
        </w:rPr>
        <w:t xml:space="preserve">（项目申报□   </w:t>
      </w:r>
      <w:proofErr w:type="gramStart"/>
      <w:r>
        <w:rPr>
          <w:rFonts w:ascii="黑体" w:eastAsia="黑体" w:hint="eastAsia"/>
          <w:b/>
          <w:bCs/>
          <w:sz w:val="24"/>
          <w:szCs w:val="24"/>
        </w:rPr>
        <w:t>项目结项</w:t>
      </w:r>
      <w:proofErr w:type="gramEnd"/>
      <w:r>
        <w:rPr>
          <w:rFonts w:ascii="黑体" w:eastAsia="黑体" w:hint="eastAsia"/>
          <w:b/>
          <w:bCs/>
          <w:sz w:val="24"/>
          <w:szCs w:val="24"/>
        </w:rPr>
        <w:t>□   成果评奖□）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230"/>
        <w:gridCol w:w="366"/>
        <w:gridCol w:w="444"/>
        <w:gridCol w:w="419"/>
        <w:gridCol w:w="811"/>
        <w:gridCol w:w="53"/>
        <w:gridCol w:w="130"/>
        <w:gridCol w:w="734"/>
        <w:gridCol w:w="328"/>
        <w:gridCol w:w="536"/>
        <w:gridCol w:w="864"/>
        <w:gridCol w:w="864"/>
      </w:tblGrid>
      <w:tr w:rsidR="005E43AA" w14:paraId="41D9622F" w14:textId="77777777" w:rsidTr="006C55A4">
        <w:trPr>
          <w:trHeight w:val="567"/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7F798ABD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4CC6A25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61110673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6531511A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14:paraId="30013ECB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</w:t>
            </w:r>
            <w:r w:rsidRPr="005948A9">
              <w:rPr>
                <w:rFonts w:ascii="仿宋" w:eastAsia="仿宋" w:hAnsi="仿宋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2264" w:type="dxa"/>
            <w:gridSpan w:val="3"/>
            <w:shd w:val="clear" w:color="auto" w:fill="auto"/>
            <w:vAlign w:val="center"/>
          </w:tcPr>
          <w:p w14:paraId="3AD2BE40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E43AA" w14:paraId="68532E66" w14:textId="77777777" w:rsidTr="006C55A4">
        <w:trPr>
          <w:trHeight w:val="567"/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4B98831C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/>
                <w:b/>
                <w:bCs/>
                <w:sz w:val="24"/>
                <w:szCs w:val="24"/>
              </w:rPr>
              <w:t>职称</w:t>
            </w: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/</w:t>
            </w:r>
            <w:r w:rsidRPr="005948A9">
              <w:rPr>
                <w:rFonts w:ascii="仿宋" w:eastAsia="仿宋" w:hAnsi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14:paraId="34EAA170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28401E7B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所在部门</w:t>
            </w:r>
          </w:p>
        </w:tc>
        <w:tc>
          <w:tcPr>
            <w:tcW w:w="3509" w:type="dxa"/>
            <w:gridSpan w:val="7"/>
            <w:shd w:val="clear" w:color="auto" w:fill="auto"/>
            <w:vAlign w:val="center"/>
          </w:tcPr>
          <w:p w14:paraId="3EDE1187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E43AA" w14:paraId="770AA04B" w14:textId="77777777" w:rsidTr="006C55A4">
        <w:trPr>
          <w:trHeight w:val="567"/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5A27EE66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pacing w:val="-20"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pacing w:val="-20"/>
                <w:sz w:val="24"/>
                <w:szCs w:val="24"/>
              </w:rPr>
              <w:t>项目/成果名称</w:t>
            </w:r>
          </w:p>
        </w:tc>
        <w:tc>
          <w:tcPr>
            <w:tcW w:w="6779" w:type="dxa"/>
            <w:gridSpan w:val="12"/>
            <w:shd w:val="clear" w:color="auto" w:fill="auto"/>
            <w:vAlign w:val="center"/>
          </w:tcPr>
          <w:p w14:paraId="48F195BF" w14:textId="77777777" w:rsidR="005E43AA" w:rsidRPr="005948A9" w:rsidRDefault="005E43AA" w:rsidP="006C55A4">
            <w:pPr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                  </w:t>
            </w:r>
          </w:p>
        </w:tc>
      </w:tr>
      <w:tr w:rsidR="005E43AA" w14:paraId="2C302242" w14:textId="77777777" w:rsidTr="006C55A4">
        <w:trPr>
          <w:trHeight w:val="445"/>
          <w:jc w:val="center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14:paraId="6DB44A44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国内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3891F7A2" w14:textId="77777777" w:rsidR="005E43AA" w:rsidRPr="005948A9" w:rsidRDefault="005E43AA" w:rsidP="006C55A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2D5CF1A" w14:textId="77777777" w:rsidR="005E43AA" w:rsidRPr="005948A9" w:rsidRDefault="005E43AA" w:rsidP="006C55A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纵向</w:t>
            </w:r>
          </w:p>
          <w:p w14:paraId="6F76FCB2" w14:textId="77777777" w:rsidR="005E43AA" w:rsidRPr="005948A9" w:rsidRDefault="005E43AA" w:rsidP="006C55A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42C93A37" w14:textId="77777777" w:rsidR="005E43AA" w:rsidRPr="005948A9" w:rsidRDefault="005E43AA" w:rsidP="006C55A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横向</w:t>
            </w:r>
          </w:p>
          <w:p w14:paraId="3CCB2C11" w14:textId="77777777" w:rsidR="005E43AA" w:rsidRPr="005948A9" w:rsidRDefault="005E43AA" w:rsidP="006C55A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66B14" w14:textId="77777777" w:rsidR="005E43AA" w:rsidRPr="005948A9" w:rsidRDefault="005E43AA" w:rsidP="006C55A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著作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26D57A" w14:textId="77777777" w:rsidR="005E43AA" w:rsidRPr="005948A9" w:rsidRDefault="005E43AA" w:rsidP="006C55A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论文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1D882C8" w14:textId="77777777" w:rsidR="005E43AA" w:rsidRPr="005948A9" w:rsidRDefault="005E43AA" w:rsidP="006C55A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pacing w:val="-20"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pacing w:val="-20"/>
                <w:sz w:val="24"/>
                <w:szCs w:val="24"/>
              </w:rPr>
              <w:t>学术</w:t>
            </w:r>
          </w:p>
          <w:p w14:paraId="1A1E2E37" w14:textId="77777777" w:rsidR="005E43AA" w:rsidRPr="005948A9" w:rsidRDefault="005E43AA" w:rsidP="006C55A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交流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2DFBBB1" w14:textId="77777777" w:rsidR="005E43AA" w:rsidRPr="005948A9" w:rsidRDefault="005E43AA" w:rsidP="006C55A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其他</w:t>
            </w:r>
          </w:p>
        </w:tc>
      </w:tr>
      <w:tr w:rsidR="005E43AA" w14:paraId="175EEB22" w14:textId="77777777" w:rsidTr="006C55A4">
        <w:trPr>
          <w:trHeight w:val="556"/>
          <w:jc w:val="center"/>
        </w:trPr>
        <w:tc>
          <w:tcPr>
            <w:tcW w:w="1771" w:type="dxa"/>
            <w:vMerge/>
            <w:shd w:val="clear" w:color="auto" w:fill="auto"/>
            <w:vAlign w:val="center"/>
          </w:tcPr>
          <w:p w14:paraId="4D9F1737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6B4A7FA1" w14:textId="77777777" w:rsidR="005E43AA" w:rsidRPr="005948A9" w:rsidRDefault="005E43AA" w:rsidP="006C55A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请在对应的类型打 </w:t>
            </w: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sym w:font="Symbol" w:char="F0D6"/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3DD9" w14:textId="77777777" w:rsidR="005E43AA" w:rsidRPr="005948A9" w:rsidRDefault="005E43AA" w:rsidP="006C55A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47922" w14:textId="77777777" w:rsidR="005E43AA" w:rsidRPr="005948A9" w:rsidRDefault="005E43AA" w:rsidP="006C55A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67FC3F" w14:textId="77777777" w:rsidR="005E43AA" w:rsidRPr="005948A9" w:rsidRDefault="005E43AA" w:rsidP="006C55A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44D021" w14:textId="77777777" w:rsidR="005E43AA" w:rsidRPr="005948A9" w:rsidRDefault="005E43AA" w:rsidP="006C55A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19F17AA0" w14:textId="77777777" w:rsidR="005E43AA" w:rsidRPr="005948A9" w:rsidRDefault="005E43AA" w:rsidP="006C55A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FFA10AF" w14:textId="77777777" w:rsidR="005E43AA" w:rsidRPr="005948A9" w:rsidRDefault="005E43AA" w:rsidP="006C55A4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E43AA" w14:paraId="1F42453F" w14:textId="77777777" w:rsidTr="006C55A4">
        <w:trPr>
          <w:trHeight w:val="567"/>
          <w:jc w:val="center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14:paraId="2F6F3DDC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国外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59A4F7D6" w14:textId="77777777" w:rsidR="005E43AA" w:rsidRPr="005948A9" w:rsidRDefault="005E43AA" w:rsidP="006C55A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/>
                <w:b/>
                <w:bCs/>
                <w:sz w:val="24"/>
                <w:szCs w:val="24"/>
              </w:rPr>
              <w:t>资金来源</w:t>
            </w:r>
          </w:p>
        </w:tc>
        <w:tc>
          <w:tcPr>
            <w:tcW w:w="5183" w:type="dxa"/>
            <w:gridSpan w:val="10"/>
            <w:shd w:val="clear" w:color="auto" w:fill="auto"/>
            <w:vAlign w:val="center"/>
          </w:tcPr>
          <w:p w14:paraId="28C4C18F" w14:textId="77777777" w:rsidR="005E43AA" w:rsidRPr="005948A9" w:rsidRDefault="005E43AA" w:rsidP="006C55A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E43AA" w14:paraId="63D3AF43" w14:textId="77777777" w:rsidTr="006C55A4">
        <w:trPr>
          <w:trHeight w:val="567"/>
          <w:jc w:val="center"/>
        </w:trPr>
        <w:tc>
          <w:tcPr>
            <w:tcW w:w="1771" w:type="dxa"/>
            <w:vMerge/>
            <w:shd w:val="clear" w:color="auto" w:fill="auto"/>
          </w:tcPr>
          <w:p w14:paraId="4C674180" w14:textId="77777777" w:rsidR="005E43AA" w:rsidRPr="005948A9" w:rsidRDefault="005E43AA" w:rsidP="006C55A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14:paraId="3048AD82" w14:textId="77777777" w:rsidR="005E43AA" w:rsidRPr="005948A9" w:rsidRDefault="005E43AA" w:rsidP="006C55A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/>
                <w:b/>
                <w:bCs/>
                <w:sz w:val="24"/>
                <w:szCs w:val="24"/>
              </w:rPr>
              <w:t>合作对象</w:t>
            </w:r>
          </w:p>
        </w:tc>
        <w:tc>
          <w:tcPr>
            <w:tcW w:w="5183" w:type="dxa"/>
            <w:gridSpan w:val="10"/>
            <w:shd w:val="clear" w:color="auto" w:fill="auto"/>
            <w:vAlign w:val="center"/>
          </w:tcPr>
          <w:p w14:paraId="6F351E2E" w14:textId="77777777" w:rsidR="005E43AA" w:rsidRPr="005948A9" w:rsidRDefault="005E43AA" w:rsidP="006C55A4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5E43AA" w14:paraId="5FC1F07F" w14:textId="77777777" w:rsidTr="006C55A4">
        <w:trPr>
          <w:trHeight w:val="1956"/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4AF7948D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个人承诺</w:t>
            </w:r>
          </w:p>
        </w:tc>
        <w:tc>
          <w:tcPr>
            <w:tcW w:w="6779" w:type="dxa"/>
            <w:gridSpan w:val="12"/>
            <w:shd w:val="clear" w:color="auto" w:fill="auto"/>
          </w:tcPr>
          <w:p w14:paraId="170ABEB1" w14:textId="77777777" w:rsidR="005E43AA" w:rsidRPr="005948A9" w:rsidRDefault="005E43AA" w:rsidP="006C55A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>本人申报提交的项目（成果）严格遵守我国宪法和法律的规定，同时做出以下郑重承诺：</w:t>
            </w:r>
          </w:p>
          <w:p w14:paraId="12423B22" w14:textId="77777777" w:rsidR="005E43AA" w:rsidRPr="005948A9" w:rsidRDefault="005E43AA" w:rsidP="006C55A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>1.坚持以马克思列宁主义、毛泽东思想、邓小平理论、“三个代表”重要思想、科学发展观、习近平新时代中国特色社会主义思想为指导，增强“四个意识”、坚定“四个自信”、做到“两个维护”，坚持正确的政治方向、价值取向和研究导向。</w:t>
            </w:r>
          </w:p>
          <w:p w14:paraId="11E34EFC" w14:textId="77777777" w:rsidR="005E43AA" w:rsidRPr="005948A9" w:rsidRDefault="005E43AA" w:rsidP="006C55A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>2.不存在刻意矮化</w:t>
            </w:r>
            <w:proofErr w:type="gramStart"/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>丑化党</w:t>
            </w:r>
            <w:proofErr w:type="gramEnd"/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>和国家形象、损害国家主权</w:t>
            </w: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>安全</w:t>
            </w: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>发展利益的情形；</w:t>
            </w:r>
          </w:p>
          <w:p w14:paraId="5859E5E6" w14:textId="77777777" w:rsidR="005E43AA" w:rsidRPr="005948A9" w:rsidRDefault="005E43AA" w:rsidP="006C55A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>3.不存在违反意识形态工作规定的其他情况。</w:t>
            </w:r>
          </w:p>
          <w:p w14:paraId="0BD585EB" w14:textId="77777777" w:rsidR="005E43AA" w:rsidRPr="005948A9" w:rsidRDefault="005E43AA" w:rsidP="006C55A4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>本人以上承诺属实，并愿意承担相应责任。</w:t>
            </w:r>
          </w:p>
          <w:p w14:paraId="197F484A" w14:textId="77777777" w:rsidR="005E43AA" w:rsidRPr="005948A9" w:rsidRDefault="005E43AA" w:rsidP="006C55A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4304F009" w14:textId="77777777" w:rsidR="005E43AA" w:rsidRPr="005948A9" w:rsidRDefault="005E43AA" w:rsidP="006C55A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                        承诺人签名：</w:t>
            </w:r>
          </w:p>
          <w:p w14:paraId="2F79691B" w14:textId="77777777" w:rsidR="005E43AA" w:rsidRPr="005948A9" w:rsidRDefault="005E43AA" w:rsidP="006C55A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                        </w:t>
            </w: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 xml:space="preserve">年 </w:t>
            </w: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 xml:space="preserve"> 月  </w:t>
            </w: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>日</w:t>
            </w:r>
          </w:p>
        </w:tc>
      </w:tr>
      <w:tr w:rsidR="005E43AA" w14:paraId="77203F61" w14:textId="77777777" w:rsidTr="006C55A4">
        <w:trPr>
          <w:trHeight w:val="1210"/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2E34211D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pacing w:val="-20"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pacing w:val="-20"/>
                <w:sz w:val="24"/>
                <w:szCs w:val="24"/>
              </w:rPr>
              <w:t>二级单位党组织</w:t>
            </w:r>
          </w:p>
          <w:p w14:paraId="20E71B5F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审查</w:t>
            </w:r>
            <w:r w:rsidRPr="005948A9"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779" w:type="dxa"/>
            <w:gridSpan w:val="12"/>
            <w:shd w:val="clear" w:color="auto" w:fill="auto"/>
          </w:tcPr>
          <w:p w14:paraId="5D11CA13" w14:textId="77777777" w:rsidR="005E43AA" w:rsidRPr="005948A9" w:rsidRDefault="005E43AA" w:rsidP="006C55A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0E822E72" w14:textId="77777777" w:rsidR="005E43AA" w:rsidRPr="005948A9" w:rsidRDefault="005E43AA" w:rsidP="006C55A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333C8256" w14:textId="77777777" w:rsidR="005E43AA" w:rsidRPr="005948A9" w:rsidRDefault="005E43AA" w:rsidP="006C55A4">
            <w:pPr>
              <w:ind w:leftChars="1873" w:left="3933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>负责人</w:t>
            </w: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>签字</w:t>
            </w: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>：</w:t>
            </w: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</w:p>
          <w:p w14:paraId="3360FC8D" w14:textId="77777777" w:rsidR="005E43AA" w:rsidRPr="005948A9" w:rsidRDefault="005E43AA" w:rsidP="006C55A4">
            <w:pPr>
              <w:ind w:leftChars="1873" w:left="3933" w:firstLineChars="300" w:firstLine="72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>（盖章）</w:t>
            </w:r>
          </w:p>
          <w:p w14:paraId="2AC588DD" w14:textId="77777777" w:rsidR="005E43AA" w:rsidRPr="005948A9" w:rsidRDefault="005E43AA" w:rsidP="006C55A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                       </w:t>
            </w: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 xml:space="preserve">年  </w:t>
            </w: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 xml:space="preserve"> 月   </w:t>
            </w: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>日</w:t>
            </w:r>
          </w:p>
        </w:tc>
      </w:tr>
      <w:tr w:rsidR="005E43AA" w14:paraId="4BDC1C72" w14:textId="77777777" w:rsidTr="006C55A4">
        <w:trPr>
          <w:trHeight w:val="37"/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2B2C55D0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pacing w:val="-20"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/>
                <w:bCs/>
                <w:spacing w:val="-20"/>
                <w:sz w:val="24"/>
                <w:szCs w:val="24"/>
              </w:rPr>
              <w:t>学校审查部门</w:t>
            </w:r>
          </w:p>
          <w:p w14:paraId="5EE4E3DA" w14:textId="77777777" w:rsidR="005E43AA" w:rsidRPr="005948A9" w:rsidRDefault="005E43AA" w:rsidP="006C55A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453" w:type="dxa"/>
            <w:gridSpan w:val="7"/>
            <w:shd w:val="clear" w:color="auto" w:fill="auto"/>
          </w:tcPr>
          <w:p w14:paraId="0E06137E" w14:textId="77777777" w:rsidR="005E43AA" w:rsidRPr="005948A9" w:rsidRDefault="005E43AA" w:rsidP="006C55A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>科研处</w:t>
            </w:r>
          </w:p>
          <w:p w14:paraId="1A266E77" w14:textId="77777777" w:rsidR="005E43AA" w:rsidRPr="005948A9" w:rsidRDefault="005E43AA" w:rsidP="006C55A4">
            <w:pPr>
              <w:ind w:leftChars="1873" w:left="3933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</w:p>
          <w:p w14:paraId="4F688CB8" w14:textId="77777777" w:rsidR="005E43AA" w:rsidRPr="005948A9" w:rsidRDefault="005E43AA" w:rsidP="006C55A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78EB3F3D" w14:textId="77777777" w:rsidR="005E43AA" w:rsidRPr="005948A9" w:rsidRDefault="005E43AA" w:rsidP="006C55A4">
            <w:pPr>
              <w:jc w:val="righ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负责人签字：（盖章）                          </w:t>
            </w: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 xml:space="preserve">年  </w:t>
            </w: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 xml:space="preserve"> 月   </w:t>
            </w: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>日</w:t>
            </w:r>
          </w:p>
        </w:tc>
        <w:tc>
          <w:tcPr>
            <w:tcW w:w="3326" w:type="dxa"/>
            <w:gridSpan w:val="5"/>
            <w:shd w:val="clear" w:color="auto" w:fill="auto"/>
          </w:tcPr>
          <w:p w14:paraId="73E6038A" w14:textId="77777777" w:rsidR="005E43AA" w:rsidRPr="005948A9" w:rsidRDefault="005E43AA" w:rsidP="006C55A4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>党委宣传部</w:t>
            </w:r>
          </w:p>
          <w:p w14:paraId="5A22B30D" w14:textId="77777777" w:rsidR="005E43AA" w:rsidRPr="005948A9" w:rsidRDefault="005E43AA" w:rsidP="006C55A4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003BE58C" w14:textId="77777777" w:rsidR="005E43AA" w:rsidRPr="005948A9" w:rsidRDefault="005E43AA" w:rsidP="006C55A4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14E1EDF3" w14:textId="77777777" w:rsidR="005E43AA" w:rsidRPr="005948A9" w:rsidRDefault="005E43AA" w:rsidP="006C55A4">
            <w:pPr>
              <w:widowControl/>
              <w:jc w:val="righ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>负责人签字：（盖章）</w:t>
            </w:r>
          </w:p>
          <w:p w14:paraId="3A723EB3" w14:textId="77777777" w:rsidR="005E43AA" w:rsidRPr="005948A9" w:rsidRDefault="005E43AA" w:rsidP="006C55A4">
            <w:pPr>
              <w:widowControl/>
              <w:jc w:val="righ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年 </w:t>
            </w: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月 </w:t>
            </w:r>
            <w:r w:rsidRPr="005948A9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5948A9">
              <w:rPr>
                <w:rFonts w:ascii="仿宋" w:eastAsia="仿宋" w:hAnsi="仿宋" w:hint="eastAsia"/>
                <w:bCs/>
                <w:sz w:val="24"/>
                <w:szCs w:val="24"/>
              </w:rPr>
              <w:t>日</w:t>
            </w:r>
          </w:p>
        </w:tc>
      </w:tr>
    </w:tbl>
    <w:p w14:paraId="563C0F0A" w14:textId="77777777" w:rsidR="005E43AA" w:rsidRDefault="005E43AA" w:rsidP="005E43AA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注：此表一式四份，个人、二级党组织、科研处、党委宣传部各留存一份。</w:t>
      </w:r>
    </w:p>
    <w:sectPr w:rsidR="005E4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F60FE" w14:textId="77777777" w:rsidR="00493A3D" w:rsidRDefault="00493A3D" w:rsidP="005E43AA">
      <w:pPr>
        <w:rPr>
          <w:rFonts w:hint="eastAsia"/>
        </w:rPr>
      </w:pPr>
      <w:r>
        <w:separator/>
      </w:r>
    </w:p>
  </w:endnote>
  <w:endnote w:type="continuationSeparator" w:id="0">
    <w:p w14:paraId="36B6BFFF" w14:textId="77777777" w:rsidR="00493A3D" w:rsidRDefault="00493A3D" w:rsidP="005E43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F7F7E" w14:textId="77777777" w:rsidR="00493A3D" w:rsidRDefault="00493A3D" w:rsidP="005E43AA">
      <w:pPr>
        <w:rPr>
          <w:rFonts w:hint="eastAsia"/>
        </w:rPr>
      </w:pPr>
      <w:r>
        <w:separator/>
      </w:r>
    </w:p>
  </w:footnote>
  <w:footnote w:type="continuationSeparator" w:id="0">
    <w:p w14:paraId="6F5D051A" w14:textId="77777777" w:rsidR="00493A3D" w:rsidRDefault="00493A3D" w:rsidP="005E43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2B8"/>
    <w:rsid w:val="00116DB0"/>
    <w:rsid w:val="003A7E91"/>
    <w:rsid w:val="00493A3D"/>
    <w:rsid w:val="005E43AA"/>
    <w:rsid w:val="00E1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CFF5C20-8952-4F4F-9763-B4889EDA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3AA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3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3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3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邵娟琴 邵娟琴</dc:creator>
  <cp:keywords/>
  <dc:description/>
  <cp:lastModifiedBy>邵娟琴 邵娟琴</cp:lastModifiedBy>
  <cp:revision>2</cp:revision>
  <dcterms:created xsi:type="dcterms:W3CDTF">2024-12-03T06:29:00Z</dcterms:created>
  <dcterms:modified xsi:type="dcterms:W3CDTF">2024-12-03T06:30:00Z</dcterms:modified>
</cp:coreProperties>
</file>